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914A" w14:textId="2FA2420C" w:rsidR="00825804" w:rsidRDefault="00825804" w:rsidP="008258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Сведения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>о доходах, расходах, об имуществе и обязательствах имущественного характера 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депутатов Совета народных </w:t>
      </w:r>
      <w:r w:rsidR="00A44833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д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епутатов МО «</w:t>
      </w:r>
      <w:r w:rsidR="008D4D1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Старобжегокайское сельское поселение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»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 xml:space="preserve">за период с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01.01.20</w:t>
      </w:r>
      <w:r w:rsidR="00147C21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20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по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31.12.20</w:t>
      </w:r>
      <w:r w:rsidR="00147C21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20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</w:t>
      </w:r>
      <w:r w:rsidR="006A420A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"/>
        <w:gridCol w:w="1682"/>
        <w:gridCol w:w="1169"/>
        <w:gridCol w:w="1456"/>
        <w:gridCol w:w="1087"/>
        <w:gridCol w:w="1363"/>
        <w:gridCol w:w="878"/>
        <w:gridCol w:w="1204"/>
        <w:gridCol w:w="1087"/>
        <w:gridCol w:w="878"/>
        <w:gridCol w:w="1204"/>
        <w:gridCol w:w="1214"/>
        <w:gridCol w:w="1322"/>
        <w:gridCol w:w="12"/>
      </w:tblGrid>
      <w:tr w:rsidR="00AF2697" w14:paraId="7D508437" w14:textId="77777777" w:rsidTr="002B650C">
        <w:trPr>
          <w:trHeight w:val="15"/>
        </w:trPr>
        <w:tc>
          <w:tcPr>
            <w:tcW w:w="11" w:type="dxa"/>
          </w:tcPr>
          <w:p w14:paraId="649A981A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662" w:type="dxa"/>
          </w:tcPr>
          <w:p w14:paraId="19C9FD95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57" w:type="dxa"/>
          </w:tcPr>
          <w:p w14:paraId="7511F253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41" w:type="dxa"/>
          </w:tcPr>
          <w:p w14:paraId="4C8A5901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76" w:type="dxa"/>
          </w:tcPr>
          <w:p w14:paraId="72856921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48" w:type="dxa"/>
          </w:tcPr>
          <w:p w14:paraId="031F1B2A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0" w:type="dxa"/>
          </w:tcPr>
          <w:p w14:paraId="5B61DD9E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92" w:type="dxa"/>
          </w:tcPr>
          <w:p w14:paraId="547FDB8E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76" w:type="dxa"/>
          </w:tcPr>
          <w:p w14:paraId="4816A94E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0" w:type="dxa"/>
          </w:tcPr>
          <w:p w14:paraId="286A038F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92" w:type="dxa"/>
          </w:tcPr>
          <w:p w14:paraId="06173FD9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02" w:type="dxa"/>
          </w:tcPr>
          <w:p w14:paraId="44F91277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48" w:type="dxa"/>
          </w:tcPr>
          <w:p w14:paraId="224646A2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3" w:type="dxa"/>
          </w:tcPr>
          <w:p w14:paraId="7D1081CD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804DBF" w14:paraId="62F2ABE7" w14:textId="77777777" w:rsidTr="002B650C">
        <w:tc>
          <w:tcPr>
            <w:tcW w:w="11" w:type="dxa"/>
          </w:tcPr>
          <w:p w14:paraId="14ED1DCE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D29FF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10464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об источник</w:t>
            </w:r>
            <w:r w:rsidR="0060296E">
              <w:rPr>
                <w:rFonts w:ascii="Times New Roman" w:hAnsi="Times New Roman"/>
                <w:color w:val="2D2D2D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получения средств, за счет которых совершена сделка &lt;1&gt; (вид приобретенного имущества, источники)</w:t>
            </w:r>
          </w:p>
        </w:tc>
        <w:tc>
          <w:tcPr>
            <w:tcW w:w="123" w:type="dxa"/>
          </w:tcPr>
          <w:p w14:paraId="0BF22143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99B" w14:paraId="4E13A87F" w14:textId="77777777" w:rsidTr="002B650C">
        <w:tc>
          <w:tcPr>
            <w:tcW w:w="11" w:type="dxa"/>
          </w:tcPr>
          <w:p w14:paraId="12B9AF56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837BA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ED156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17FF9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Декларированный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годовой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доход </w:t>
            </w:r>
          </w:p>
          <w:p w14:paraId="7CD741FA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B21CF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 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CE421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находящиеся в пользовании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8AF56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B5F12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</w:tcPr>
          <w:p w14:paraId="321AED70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37991629" w14:textId="77777777" w:rsidTr="002B650C">
        <w:tc>
          <w:tcPr>
            <w:tcW w:w="11" w:type="dxa"/>
          </w:tcPr>
          <w:p w14:paraId="6333DC90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164A4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EC9BB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E0931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352C1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A6133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FA603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9BAE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12CD7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20AA7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F5448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F6B1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4C869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" w:type="dxa"/>
          </w:tcPr>
          <w:p w14:paraId="6E290B08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30FED000" w14:textId="77777777" w:rsidTr="002B650C">
        <w:tc>
          <w:tcPr>
            <w:tcW w:w="11" w:type="dxa"/>
          </w:tcPr>
          <w:p w14:paraId="06F3FE3C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D0762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10E4C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E4F53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61B91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C3942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D5990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1D92D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59AD2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12D5A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59EFA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0A906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11A9A" w14:textId="77777777"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3" w:type="dxa"/>
          </w:tcPr>
          <w:p w14:paraId="12967478" w14:textId="77777777"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14D4EF1E" w14:textId="77777777" w:rsidTr="002B650C">
        <w:tc>
          <w:tcPr>
            <w:tcW w:w="11" w:type="dxa"/>
          </w:tcPr>
          <w:p w14:paraId="3A7E5084" w14:textId="77777777"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39A7E" w14:textId="77777777" w:rsidR="00350A2B" w:rsidRPr="008D4D1D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Хатит</w:t>
            </w:r>
            <w:proofErr w:type="spellEnd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Аскер </w:t>
            </w: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Батербиевич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A92A4" w14:textId="77777777" w:rsidR="00E7013D" w:rsidRPr="00DB4FA1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Председатель СНД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86044" w14:textId="1DD17D9C" w:rsidR="00350A2B" w:rsidRPr="00DB4FA1" w:rsidRDefault="007A614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614E">
              <w:rPr>
                <w:rFonts w:ascii="Times New Roman" w:eastAsia="Times New Roman" w:hAnsi="Times New Roman" w:cs="Times New Roman"/>
                <w:sz w:val="21"/>
                <w:szCs w:val="21"/>
              </w:rPr>
              <w:t>925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A614E">
              <w:rPr>
                <w:rFonts w:ascii="Times New Roman" w:eastAsia="Times New Roman" w:hAnsi="Times New Roman" w:cs="Times New Roman"/>
                <w:sz w:val="21"/>
                <w:szCs w:val="21"/>
              </w:rPr>
              <w:t>871,64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1DD81" w14:textId="77777777" w:rsidR="00350A2B" w:rsidRDefault="00786A38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</w:t>
            </w:r>
            <w:r w:rsidR="00AD0E67">
              <w:rPr>
                <w:rFonts w:ascii="Times New Roman" w:eastAsia="Times New Roman" w:hAnsi="Times New Roman" w:cs="Times New Roman"/>
                <w:sz w:val="21"/>
                <w:szCs w:val="21"/>
              </w:rPr>
              <w:t>ый участок</w:t>
            </w:r>
          </w:p>
          <w:p w14:paraId="4A3B7EAC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775A08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C5E508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F054FA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F8B1F8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D044F2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F1C731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735D05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C467D4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CFEFC8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2E953C" w14:textId="4B02D204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3FC5D5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2006E0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B47E51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BA69FA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  <w:p w14:paraId="16BE0895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DDFE22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A29522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3EFDBC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793C96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443C1D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2F7456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263D36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1C7F64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5F1797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B3E060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F5B631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AB0C07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812B53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282A01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5EB315" w14:textId="06F5A535" w:rsidR="002B650C" w:rsidRPr="00DB4FA1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8F54F" w14:textId="77777777" w:rsidR="00350A2B" w:rsidRDefault="0085137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0CB7B8E2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3C8021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0C5D83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6C373E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901865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04B07B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F35E0F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6C5D8F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4E1761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E3DBAD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6F4401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90B122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E825DE" w14:textId="00FC6A22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804C7A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01782F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369AA5" w14:textId="77777777"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9F7BE0B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7F641E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FA8253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03F269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FB82A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923970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97F36A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1C9913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3A092B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B52DD3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06D229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35D748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2FA078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4AB448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B00211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6C884E" w14:textId="1C424F6A" w:rsidR="002B650C" w:rsidRPr="00DB4FA1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5DB06" w14:textId="77777777" w:rsidR="00350A2B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2805</w:t>
            </w:r>
          </w:p>
          <w:p w14:paraId="55A041FB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101AFF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E84FD4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4B2B6B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CD803B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BD2F54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CD5F77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D429AF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4FBCB2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06D342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E33AB5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500047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278B6B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1C69BB" w14:textId="32B033FF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C79DC5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10E6F3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D0B00B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  <w:p w14:paraId="72DC1005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E092B6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B03068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1FCCD6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3546FD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0B848E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5B7C405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696110D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6A1824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E17FDF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6A7F42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58F286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914286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747C09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B91EC6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4D61A3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78E513" w14:textId="4626F29C" w:rsidR="002B650C" w:rsidRPr="00DB4FA1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39.6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F8D9DA" w14:textId="77777777" w:rsidR="00145591" w:rsidRDefault="008D4D1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6DCA52C4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D6097D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36C39E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2FB81FA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B63E25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7AE1B1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310B62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8E7E67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93FA0D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CAD40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BF32A2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066E81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CA3C27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729695" w14:textId="38F9A309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F07473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07BA0F" w14:textId="77777777"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4B983D" w14:textId="77777777" w:rsidR="00350A2B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14:paraId="6870E7CC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8A519A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C4859C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5772C8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540C5A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9045A8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086F77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49062D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D1874D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255595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F7A5F1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5B66D1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A42B32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AD4F7D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E5EA03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96DD83" w14:textId="77777777" w:rsidR="002B650C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798273" w14:textId="11C1F575" w:rsidR="002B650C" w:rsidRPr="00DB4FA1" w:rsidRDefault="002B650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E6E0B" w14:textId="77777777"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03DA3" w14:textId="77777777"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98569" w14:textId="77777777"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FE171" w14:textId="77777777"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86CC9" w14:textId="77777777" w:rsidR="00145591" w:rsidRPr="0014559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от 22.12.2010 г. номер регистрации: 01-01-04/035/2010-868 </w:t>
            </w: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свидетельство о праве собственности 01-АА 334233 от 15.01.2011 г.</w:t>
            </w:r>
          </w:p>
          <w:p w14:paraId="4E2258D3" w14:textId="16102DB5"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B62D6F" w14:textId="77777777" w:rsidR="002B650C" w:rsidRDefault="002B650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F0B34B" w14:textId="77777777" w:rsidR="0014559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свидетельство о праве собственности 01-АА 334232 от 15.01.2011 г.</w:t>
            </w:r>
          </w:p>
          <w:p w14:paraId="6A06EDFE" w14:textId="77777777" w:rsidR="002B650C" w:rsidRDefault="002B650C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0E1D2E" w14:textId="77777777" w:rsidR="002B650C" w:rsidRDefault="002B650C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B66F98" w14:textId="3103AD85" w:rsidR="002B650C" w:rsidRPr="00DB4FA1" w:rsidRDefault="002B650C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Кредитный договор №366181 от 18.05.2020, накопления за предыдущие годы </w:t>
            </w:r>
          </w:p>
        </w:tc>
        <w:tc>
          <w:tcPr>
            <w:tcW w:w="123" w:type="dxa"/>
          </w:tcPr>
          <w:p w14:paraId="6FE3E4FF" w14:textId="77777777"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3285E3EA" w14:textId="77777777" w:rsidTr="002B650C">
        <w:tc>
          <w:tcPr>
            <w:tcW w:w="11" w:type="dxa"/>
          </w:tcPr>
          <w:p w14:paraId="47E61BB4" w14:textId="77777777"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9F02" w14:textId="77777777"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DE8AA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енно не работает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3B2E7" w14:textId="77777777" w:rsidR="00773EF6" w:rsidRPr="00DB4FA1" w:rsidRDefault="00087F2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30608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B5100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F3CA7" w14:textId="77777777"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43.3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6895E" w14:textId="77777777"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0A58E" w14:textId="77777777"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3D9BFA39" w14:textId="77777777"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DB3B0B" w14:textId="77777777" w:rsidR="006A7673" w:rsidRPr="00DB4FA1" w:rsidRDefault="006A7673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4E2C6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2805</w:t>
            </w:r>
          </w:p>
          <w:p w14:paraId="1B2C8E3D" w14:textId="77777777" w:rsidR="00773EF6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597881" w14:textId="77777777"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70A522" w14:textId="77777777"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7BF301" w14:textId="77777777"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62530" w14:textId="77777777" w:rsidR="00773EF6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3A6D6247" w14:textId="77777777"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600E58" w14:textId="77777777"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130390" w14:textId="77777777"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7C6AA0" w14:textId="77777777"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3689F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A17633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о праве </w:t>
            </w: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собственности 01-АА 384638 от 04.11.2011 г.</w:t>
            </w:r>
          </w:p>
        </w:tc>
        <w:tc>
          <w:tcPr>
            <w:tcW w:w="123" w:type="dxa"/>
          </w:tcPr>
          <w:p w14:paraId="25406596" w14:textId="77777777"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384CB9FB" w14:textId="77777777" w:rsidTr="002B650C">
        <w:tc>
          <w:tcPr>
            <w:tcW w:w="11" w:type="dxa"/>
          </w:tcPr>
          <w:p w14:paraId="5585593B" w14:textId="77777777"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D0260" w14:textId="77777777"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103D4" w14:textId="77777777"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CA5AC" w14:textId="77777777"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C802B" w14:textId="77777777"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6ECDAC70" w14:textId="77777777"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5D3514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CA2BCB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FEB0F6" w14:textId="77777777"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D79945" w14:textId="77777777"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E1FC5FB" w14:textId="77777777"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FB06D2" w14:textId="77777777"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41A1EC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EDA955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86107A" w14:textId="77777777"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2CFB1" w14:textId="77777777" w:rsidR="00773EF6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2705</w:t>
            </w:r>
          </w:p>
          <w:p w14:paraId="3A569C0F" w14:textId="77777777"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DAE5D" w14:textId="77777777"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06E121" w14:textId="77777777"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F7836F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7A0801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91B733" w14:textId="77777777" w:rsidR="0007314F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86,7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DF925" w14:textId="77777777" w:rsidR="00773EF6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14:paraId="14BBC8AD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0E4C39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8EE319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AB1F5C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DEDEC5" w14:textId="77777777"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614F6F2" w14:textId="77777777" w:rsidR="006A420A" w:rsidRPr="00DB4FA1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27169" w14:textId="77777777"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3ED5BEA2" w14:textId="77777777"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FF1F80" w14:textId="77777777" w:rsidR="00773EF6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683263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14:paraId="5E61E557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A83197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8358C8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F1ABED" w14:textId="77777777"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D7092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14:paraId="6DB48A32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26956D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3F5AC6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8A5883" w14:textId="77777777"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279B8" w14:textId="77777777" w:rsidR="00773EF6" w:rsidRPr="00DB4FA1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489C4" w14:textId="77777777"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01АА0491657</w:t>
            </w:r>
          </w:p>
          <w:p w14:paraId="13162336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517D99" w14:textId="77777777"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4C2C26" w14:textId="77777777" w:rsidR="006A420A" w:rsidRPr="00DB4FA1" w:rsidRDefault="006A420A" w:rsidP="006A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01АА0491657</w:t>
            </w:r>
          </w:p>
        </w:tc>
        <w:tc>
          <w:tcPr>
            <w:tcW w:w="123" w:type="dxa"/>
          </w:tcPr>
          <w:p w14:paraId="1D469848" w14:textId="77777777"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14:paraId="2B9D464D" w14:textId="77777777" w:rsidTr="002B650C">
        <w:tc>
          <w:tcPr>
            <w:tcW w:w="11" w:type="dxa"/>
          </w:tcPr>
          <w:p w14:paraId="72879205" w14:textId="77777777"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9C0BA" w14:textId="77777777" w:rsidR="00804DBF" w:rsidRPr="00DB4FA1" w:rsidRDefault="00804DBF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638399" w14:textId="77777777" w:rsidR="00804DBF" w:rsidRPr="00DB4FA1" w:rsidRDefault="0007314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C713B" w14:textId="77777777" w:rsidR="00804DBF" w:rsidRPr="00DB4FA1" w:rsidRDefault="0007314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0A672" w14:textId="77777777"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E3E3A" w14:textId="77777777"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6169A" w14:textId="77777777"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E027D" w14:textId="77777777"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248A7" w14:textId="77777777"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176A274E" w14:textId="77777777"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729FE5" w14:textId="77777777" w:rsidR="00804DBF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6CF5BF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14:paraId="651C8D41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63F3F9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934682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04EC21" w14:textId="77777777"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36E0E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14:paraId="0C01CE2E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4F6BF0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ECBCFD" w14:textId="77777777"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1B17D8" w14:textId="77777777"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E7C74" w14:textId="77777777"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A956D0" w14:textId="77777777"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" w:type="dxa"/>
          </w:tcPr>
          <w:p w14:paraId="20746040" w14:textId="77777777"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E3213FE" w14:textId="214CB032" w:rsidR="00EE5E40" w:rsidRPr="00FA2D38" w:rsidRDefault="00825804" w:rsidP="00FA2D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EE5E40" w:rsidRPr="00FA2D38" w:rsidSect="00825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804"/>
    <w:rsid w:val="00012481"/>
    <w:rsid w:val="00012CAB"/>
    <w:rsid w:val="00015697"/>
    <w:rsid w:val="00045261"/>
    <w:rsid w:val="000525E8"/>
    <w:rsid w:val="00052765"/>
    <w:rsid w:val="0007314F"/>
    <w:rsid w:val="0008175B"/>
    <w:rsid w:val="00087F2D"/>
    <w:rsid w:val="00091219"/>
    <w:rsid w:val="000B3786"/>
    <w:rsid w:val="000B5C1E"/>
    <w:rsid w:val="000C1701"/>
    <w:rsid w:val="000D3AEF"/>
    <w:rsid w:val="000E2893"/>
    <w:rsid w:val="000F3643"/>
    <w:rsid w:val="00110EA2"/>
    <w:rsid w:val="00116BBD"/>
    <w:rsid w:val="00145591"/>
    <w:rsid w:val="00146829"/>
    <w:rsid w:val="00147426"/>
    <w:rsid w:val="00147C21"/>
    <w:rsid w:val="00163E4B"/>
    <w:rsid w:val="001710A0"/>
    <w:rsid w:val="00187CE7"/>
    <w:rsid w:val="001A54D6"/>
    <w:rsid w:val="001A5560"/>
    <w:rsid w:val="001B04FA"/>
    <w:rsid w:val="001B0CE5"/>
    <w:rsid w:val="001B5566"/>
    <w:rsid w:val="001C0BBF"/>
    <w:rsid w:val="001C17E2"/>
    <w:rsid w:val="001C3A2C"/>
    <w:rsid w:val="001F5821"/>
    <w:rsid w:val="002A132A"/>
    <w:rsid w:val="002B650C"/>
    <w:rsid w:val="002E27E5"/>
    <w:rsid w:val="00303798"/>
    <w:rsid w:val="003231A8"/>
    <w:rsid w:val="003369D5"/>
    <w:rsid w:val="00350A2B"/>
    <w:rsid w:val="00370187"/>
    <w:rsid w:val="00382C2B"/>
    <w:rsid w:val="00384FE3"/>
    <w:rsid w:val="00395758"/>
    <w:rsid w:val="003A30F3"/>
    <w:rsid w:val="003B0F81"/>
    <w:rsid w:val="003B411F"/>
    <w:rsid w:val="003D10DD"/>
    <w:rsid w:val="003D5AFC"/>
    <w:rsid w:val="003D7304"/>
    <w:rsid w:val="003E6E3D"/>
    <w:rsid w:val="003F30D1"/>
    <w:rsid w:val="004036D6"/>
    <w:rsid w:val="00403C7A"/>
    <w:rsid w:val="00415EBD"/>
    <w:rsid w:val="004232AE"/>
    <w:rsid w:val="00426732"/>
    <w:rsid w:val="00432B2F"/>
    <w:rsid w:val="00442737"/>
    <w:rsid w:val="004453E8"/>
    <w:rsid w:val="0046638C"/>
    <w:rsid w:val="00466600"/>
    <w:rsid w:val="004675D2"/>
    <w:rsid w:val="00470CCA"/>
    <w:rsid w:val="004C5EE0"/>
    <w:rsid w:val="004D3228"/>
    <w:rsid w:val="004F4FD0"/>
    <w:rsid w:val="005010F0"/>
    <w:rsid w:val="00503A06"/>
    <w:rsid w:val="00516FA2"/>
    <w:rsid w:val="00535E56"/>
    <w:rsid w:val="0057004D"/>
    <w:rsid w:val="00575CFE"/>
    <w:rsid w:val="00585EF9"/>
    <w:rsid w:val="00594818"/>
    <w:rsid w:val="005A3E6B"/>
    <w:rsid w:val="005A4CA8"/>
    <w:rsid w:val="005D2164"/>
    <w:rsid w:val="005F6B82"/>
    <w:rsid w:val="0060296E"/>
    <w:rsid w:val="00602F80"/>
    <w:rsid w:val="0060330E"/>
    <w:rsid w:val="00604120"/>
    <w:rsid w:val="00612210"/>
    <w:rsid w:val="00612E02"/>
    <w:rsid w:val="006260FD"/>
    <w:rsid w:val="00635B27"/>
    <w:rsid w:val="006501A5"/>
    <w:rsid w:val="00665202"/>
    <w:rsid w:val="00666E3B"/>
    <w:rsid w:val="00671ADE"/>
    <w:rsid w:val="00675AD7"/>
    <w:rsid w:val="0069683B"/>
    <w:rsid w:val="006A420A"/>
    <w:rsid w:val="006A50DF"/>
    <w:rsid w:val="006A7673"/>
    <w:rsid w:val="006B3A26"/>
    <w:rsid w:val="006B50A9"/>
    <w:rsid w:val="00710CF4"/>
    <w:rsid w:val="00716D01"/>
    <w:rsid w:val="0074117E"/>
    <w:rsid w:val="00743D63"/>
    <w:rsid w:val="0074589B"/>
    <w:rsid w:val="0075427B"/>
    <w:rsid w:val="007636C2"/>
    <w:rsid w:val="00773EF6"/>
    <w:rsid w:val="0078379A"/>
    <w:rsid w:val="00786A38"/>
    <w:rsid w:val="007A614E"/>
    <w:rsid w:val="007B31F1"/>
    <w:rsid w:val="007C4BF2"/>
    <w:rsid w:val="007E0AA8"/>
    <w:rsid w:val="007F38C0"/>
    <w:rsid w:val="00804DBF"/>
    <w:rsid w:val="0080606E"/>
    <w:rsid w:val="00811D53"/>
    <w:rsid w:val="00825804"/>
    <w:rsid w:val="008353B5"/>
    <w:rsid w:val="0084299B"/>
    <w:rsid w:val="0085137C"/>
    <w:rsid w:val="00856F0E"/>
    <w:rsid w:val="00862209"/>
    <w:rsid w:val="00872A89"/>
    <w:rsid w:val="00874A61"/>
    <w:rsid w:val="00875DEF"/>
    <w:rsid w:val="008765CC"/>
    <w:rsid w:val="00881F36"/>
    <w:rsid w:val="008821E2"/>
    <w:rsid w:val="0088334D"/>
    <w:rsid w:val="00890282"/>
    <w:rsid w:val="008970D3"/>
    <w:rsid w:val="008B0A4A"/>
    <w:rsid w:val="008C4DAA"/>
    <w:rsid w:val="008D4D1D"/>
    <w:rsid w:val="008D5847"/>
    <w:rsid w:val="008E39DE"/>
    <w:rsid w:val="00905996"/>
    <w:rsid w:val="00930E83"/>
    <w:rsid w:val="00971DD7"/>
    <w:rsid w:val="00976505"/>
    <w:rsid w:val="00980991"/>
    <w:rsid w:val="0098664D"/>
    <w:rsid w:val="009A2BFC"/>
    <w:rsid w:val="009A482A"/>
    <w:rsid w:val="009B6410"/>
    <w:rsid w:val="009C01D5"/>
    <w:rsid w:val="009C1006"/>
    <w:rsid w:val="009C563F"/>
    <w:rsid w:val="00A04CB0"/>
    <w:rsid w:val="00A07E92"/>
    <w:rsid w:val="00A14003"/>
    <w:rsid w:val="00A16F3F"/>
    <w:rsid w:val="00A30B53"/>
    <w:rsid w:val="00A44833"/>
    <w:rsid w:val="00A4506D"/>
    <w:rsid w:val="00A877DF"/>
    <w:rsid w:val="00A87EB3"/>
    <w:rsid w:val="00A915FC"/>
    <w:rsid w:val="00AA5A82"/>
    <w:rsid w:val="00AC1575"/>
    <w:rsid w:val="00AD086A"/>
    <w:rsid w:val="00AD0E67"/>
    <w:rsid w:val="00AD22B6"/>
    <w:rsid w:val="00AD2349"/>
    <w:rsid w:val="00AD653B"/>
    <w:rsid w:val="00AF2697"/>
    <w:rsid w:val="00B06EE5"/>
    <w:rsid w:val="00B12B8C"/>
    <w:rsid w:val="00B332CE"/>
    <w:rsid w:val="00B545ED"/>
    <w:rsid w:val="00B55FE9"/>
    <w:rsid w:val="00B602DC"/>
    <w:rsid w:val="00B80D26"/>
    <w:rsid w:val="00B872EE"/>
    <w:rsid w:val="00B90643"/>
    <w:rsid w:val="00B920A2"/>
    <w:rsid w:val="00BA044E"/>
    <w:rsid w:val="00BB602B"/>
    <w:rsid w:val="00BD0E53"/>
    <w:rsid w:val="00BD62A4"/>
    <w:rsid w:val="00BE34A4"/>
    <w:rsid w:val="00C1022C"/>
    <w:rsid w:val="00C15B48"/>
    <w:rsid w:val="00C16524"/>
    <w:rsid w:val="00C27CAD"/>
    <w:rsid w:val="00C524F8"/>
    <w:rsid w:val="00C671EC"/>
    <w:rsid w:val="00C75062"/>
    <w:rsid w:val="00C77095"/>
    <w:rsid w:val="00C82DA5"/>
    <w:rsid w:val="00CA63D5"/>
    <w:rsid w:val="00CB58E8"/>
    <w:rsid w:val="00D168A3"/>
    <w:rsid w:val="00D25CF1"/>
    <w:rsid w:val="00D26781"/>
    <w:rsid w:val="00D4758A"/>
    <w:rsid w:val="00D63A45"/>
    <w:rsid w:val="00D85ED5"/>
    <w:rsid w:val="00DA339C"/>
    <w:rsid w:val="00DB4FA1"/>
    <w:rsid w:val="00DC38E0"/>
    <w:rsid w:val="00E1302A"/>
    <w:rsid w:val="00E2200E"/>
    <w:rsid w:val="00E41EB3"/>
    <w:rsid w:val="00E50A58"/>
    <w:rsid w:val="00E645D6"/>
    <w:rsid w:val="00E7013D"/>
    <w:rsid w:val="00E720CA"/>
    <w:rsid w:val="00E75F1B"/>
    <w:rsid w:val="00E80FA5"/>
    <w:rsid w:val="00EA1CBE"/>
    <w:rsid w:val="00ED0A35"/>
    <w:rsid w:val="00EE5E40"/>
    <w:rsid w:val="00F15B3C"/>
    <w:rsid w:val="00F27F34"/>
    <w:rsid w:val="00F42CCF"/>
    <w:rsid w:val="00F55D9F"/>
    <w:rsid w:val="00F82E51"/>
    <w:rsid w:val="00F83524"/>
    <w:rsid w:val="00F84D63"/>
    <w:rsid w:val="00F93BF6"/>
    <w:rsid w:val="00F96F8D"/>
    <w:rsid w:val="00FA1B06"/>
    <w:rsid w:val="00FA1F9F"/>
    <w:rsid w:val="00FA2D38"/>
    <w:rsid w:val="00FA7D4A"/>
    <w:rsid w:val="00FB2CEC"/>
    <w:rsid w:val="00FC07F3"/>
    <w:rsid w:val="00FC4D7E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12A"/>
  <w15:docId w15:val="{99BD37ED-D426-46F9-91A9-62C571C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1F2E-A5E5-4A00-8BFE-1E2F37C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31</cp:revision>
  <cp:lastPrinted>2020-03-04T11:50:00Z</cp:lastPrinted>
  <dcterms:created xsi:type="dcterms:W3CDTF">2018-06-27T12:31:00Z</dcterms:created>
  <dcterms:modified xsi:type="dcterms:W3CDTF">2021-02-01T08:00:00Z</dcterms:modified>
</cp:coreProperties>
</file>