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ECF" w:rsidRPr="00314ECF" w:rsidRDefault="00314ECF" w:rsidP="0031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ECF">
        <w:rPr>
          <w:rFonts w:ascii="Times New Roman" w:hAnsi="Times New Roman" w:cs="Times New Roman"/>
          <w:sz w:val="24"/>
          <w:szCs w:val="24"/>
        </w:rPr>
        <w:t>СВЕДЕНИЯ</w:t>
      </w:r>
    </w:p>
    <w:p w:rsidR="00314ECF" w:rsidRPr="00314ECF" w:rsidRDefault="00314ECF" w:rsidP="0031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EC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муниципальных служащих  муниципального образования  «</w:t>
      </w:r>
      <w:r w:rsidR="00865ECD"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Pr="00314ECF">
        <w:rPr>
          <w:rFonts w:ascii="Times New Roman" w:hAnsi="Times New Roman" w:cs="Times New Roman"/>
          <w:sz w:val="24"/>
          <w:szCs w:val="24"/>
        </w:rPr>
        <w:t xml:space="preserve">» и членов их семей за период </w:t>
      </w:r>
      <w:r>
        <w:rPr>
          <w:rFonts w:ascii="Times New Roman" w:hAnsi="Times New Roman" w:cs="Times New Roman"/>
          <w:b/>
          <w:sz w:val="24"/>
          <w:szCs w:val="24"/>
        </w:rPr>
        <w:t>с 1 января по 31 декабря 20</w:t>
      </w:r>
      <w:r w:rsidR="001D5787">
        <w:rPr>
          <w:rFonts w:ascii="Times New Roman" w:hAnsi="Times New Roman" w:cs="Times New Roman"/>
          <w:b/>
          <w:sz w:val="24"/>
          <w:szCs w:val="24"/>
        </w:rPr>
        <w:t>2</w:t>
      </w:r>
      <w:r w:rsidR="00DD1F37">
        <w:rPr>
          <w:rFonts w:ascii="Times New Roman" w:hAnsi="Times New Roman" w:cs="Times New Roman"/>
          <w:b/>
          <w:sz w:val="24"/>
          <w:szCs w:val="24"/>
        </w:rPr>
        <w:t>1</w:t>
      </w:r>
      <w:r w:rsidRPr="00314ECF">
        <w:rPr>
          <w:rFonts w:ascii="Times New Roman" w:hAnsi="Times New Roman" w:cs="Times New Roman"/>
          <w:b/>
          <w:sz w:val="24"/>
          <w:szCs w:val="24"/>
        </w:rPr>
        <w:t>г.,</w:t>
      </w:r>
      <w:r w:rsidRPr="00314ECF">
        <w:rPr>
          <w:rFonts w:ascii="Times New Roman" w:hAnsi="Times New Roman" w:cs="Times New Roman"/>
          <w:sz w:val="24"/>
          <w:szCs w:val="24"/>
        </w:rPr>
        <w:t xml:space="preserve"> предоставляемых для опубликования на официальном сайте администрации МО «</w:t>
      </w:r>
      <w:r w:rsidR="00865ECD"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Pr="00314EC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14ECF" w:rsidRPr="00314ECF" w:rsidRDefault="00314ECF" w:rsidP="0031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49"/>
        <w:gridCol w:w="1144"/>
        <w:gridCol w:w="1237"/>
        <w:gridCol w:w="720"/>
        <w:gridCol w:w="736"/>
        <w:gridCol w:w="1098"/>
        <w:gridCol w:w="900"/>
        <w:gridCol w:w="827"/>
        <w:gridCol w:w="1418"/>
        <w:gridCol w:w="1275"/>
        <w:gridCol w:w="1286"/>
        <w:gridCol w:w="1415"/>
      </w:tblGrid>
      <w:tr w:rsidR="00314ECF" w:rsidRPr="00314ECF" w:rsidTr="00B944B7">
        <w:trPr>
          <w:trHeight w:val="1092"/>
        </w:trPr>
        <w:tc>
          <w:tcPr>
            <w:tcW w:w="1560" w:type="dxa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49" w:type="dxa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44" w:type="dxa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4D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</w:t>
            </w:r>
            <w:r w:rsidR="00191B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5518" w:type="dxa"/>
            <w:gridSpan w:val="6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 принадлежащих на праве собственности (вид, марка)</w:t>
            </w: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ind w:left="55" w:firstLine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314ECF" w:rsidRPr="00314ECF" w:rsidRDefault="00314ECF" w:rsidP="00314ECF">
            <w:pPr>
              <w:spacing w:after="0" w:line="240" w:lineRule="auto"/>
              <w:ind w:left="55" w:firstLine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за счет которых совершена сделка</w:t>
            </w:r>
          </w:p>
        </w:tc>
      </w:tr>
      <w:tr w:rsidR="00314ECF" w:rsidRPr="00314ECF" w:rsidTr="00B944B7">
        <w:trPr>
          <w:trHeight w:val="399"/>
        </w:trPr>
        <w:tc>
          <w:tcPr>
            <w:tcW w:w="1560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E1D25"/>
              <w:bottom w:val="single" w:sz="4" w:space="0" w:color="0E1D25"/>
              <w:right w:val="single" w:sz="4" w:space="0" w:color="auto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418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ECF" w:rsidRPr="00314ECF" w:rsidTr="00B944B7">
        <w:tc>
          <w:tcPr>
            <w:tcW w:w="1560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недвижи-мости</w:t>
            </w:r>
          </w:p>
        </w:tc>
        <w:tc>
          <w:tcPr>
            <w:tcW w:w="72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736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09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недвижи-мости</w:t>
            </w:r>
          </w:p>
        </w:tc>
        <w:tc>
          <w:tcPr>
            <w:tcW w:w="900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27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418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Приобретение зем. участка,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и других объектов недвижимости</w:t>
            </w:r>
          </w:p>
        </w:tc>
        <w:tc>
          <w:tcPr>
            <w:tcW w:w="1286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портных средств</w:t>
            </w:r>
          </w:p>
        </w:tc>
        <w:tc>
          <w:tcPr>
            <w:tcW w:w="1415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8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Ценных  бумаг, акций (долей участия, паев в уставных (складочных) капиталах организаций),</w:t>
            </w:r>
          </w:p>
        </w:tc>
      </w:tr>
      <w:tr w:rsidR="00314ECF" w:rsidRPr="00314ECF" w:rsidTr="00B944B7">
        <w:trPr>
          <w:trHeight w:val="830"/>
        </w:trPr>
        <w:tc>
          <w:tcPr>
            <w:tcW w:w="1560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E3672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Барчо Адам Инверович</w:t>
            </w:r>
          </w:p>
        </w:tc>
        <w:tc>
          <w:tcPr>
            <w:tcW w:w="1549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E3672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144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782CC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1 012 456,45</w:t>
            </w:r>
          </w:p>
        </w:tc>
        <w:tc>
          <w:tcPr>
            <w:tcW w:w="1237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21DA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0E1D25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E1D25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827" w:type="dxa"/>
            <w:tcBorders>
              <w:top w:val="single" w:sz="4" w:space="0" w:color="0E1D25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Default="009B72A1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рапид ,2019г.</w:t>
            </w:r>
          </w:p>
          <w:p w:rsidR="000E7D0F" w:rsidRPr="00314ECF" w:rsidRDefault="000E7D0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DA0" w:rsidRPr="00314ECF" w:rsidTr="00B944B7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B944B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E36723" w:rsidP="00314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Абре Эдуард Байзетлвич</w:t>
            </w: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2F51D7" w:rsidP="003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заместитель главы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865ECD" w:rsidP="002F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7928B4">
              <w:rPr>
                <w:rFonts w:ascii="Times New Roman" w:eastAsia="Times New Roman" w:hAnsi="Times New Roman" w:cs="Times New Roman"/>
                <w:sz w:val="20"/>
                <w:szCs w:val="20"/>
              </w:rPr>
              <w:t>876 500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314ECF" w:rsidP="000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55F" w:rsidRDefault="000F455F" w:rsidP="000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2)жилой дом</w:t>
            </w:r>
          </w:p>
          <w:p w:rsidR="00F87E8B" w:rsidRPr="00314ECF" w:rsidRDefault="00F87E8B" w:rsidP="000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0F455F" w:rsidRDefault="000F455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55F" w:rsidRDefault="000F455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55F" w:rsidRDefault="000F455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  <w:p w:rsidR="00F87E8B" w:rsidRPr="00314ECF" w:rsidRDefault="00F87E8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D4352" w:rsidRDefault="007D435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352" w:rsidRDefault="007D435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87E8B" w:rsidRPr="00314ECF" w:rsidRDefault="000F455F" w:rsidP="007D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120E0B" w:rsidRDefault="00120E0B" w:rsidP="000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 CEED.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B944B7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0F45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E465EC" w:rsidRDefault="009F244E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E465EC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Победа</w:t>
            </w:r>
          </w:p>
          <w:p w:rsidR="00314ECF" w:rsidRPr="00314ECF" w:rsidRDefault="00E465E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аптечная сеть </w:t>
            </w:r>
            <w:r w:rsidR="009F244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Вита</w:t>
            </w:r>
            <w:r w:rsidR="009F2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Экспрес</w:t>
            </w:r>
            <w:r w:rsidR="00E73A1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F244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7D4352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804 258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)жилой дом</w:t>
            </w:r>
          </w:p>
          <w:p w:rsidR="00314ECF" w:rsidRPr="00314ECF" w:rsidRDefault="00314ECF" w:rsidP="009F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9F244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2789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1D" w:rsidRDefault="009F24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4ECF" w:rsidRPr="00314ECF" w:rsidRDefault="00314ECF" w:rsidP="009F2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1D" w:rsidRDefault="003F251D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1D" w:rsidRPr="00314ECF" w:rsidRDefault="003F251D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314ECF" w:rsidRDefault="00314ECF" w:rsidP="009F24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314ECF" w:rsidRDefault="00314ECF" w:rsidP="00314EC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B944B7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EA406A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EA406A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4ECF" w:rsidRPr="00314ECF" w:rsidRDefault="00EA406A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4ECF" w:rsidRPr="00314ECF" w:rsidRDefault="00EA406A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314ECF" w:rsidRPr="00314ECF" w:rsidRDefault="00314ECF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4ECF" w:rsidRPr="00314ECF" w:rsidRDefault="00EA406A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4ECF" w:rsidRPr="00314ECF" w:rsidRDefault="00EA406A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72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4ECF" w:rsidRPr="00314ECF" w:rsidRDefault="00314ECF" w:rsidP="0072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4ECF" w:rsidRPr="00314ECF" w:rsidRDefault="00314ECF" w:rsidP="0072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720517" w:rsidRDefault="00314ECF" w:rsidP="0072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720517" w:rsidRDefault="00314ECF" w:rsidP="0072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517" w:rsidRPr="00314ECF" w:rsidTr="00B944B7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Pr="00314ECF" w:rsidRDefault="0072051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Pr="00314ECF" w:rsidRDefault="006124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Ученик </w:t>
            </w:r>
            <w:r w:rsidR="007D43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СОШ№27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Pr="00314ECF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Pr="00314ECF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Pr="00314ECF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Pr="00314ECF" w:rsidRDefault="0072051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Pr="00314ECF" w:rsidRDefault="0072051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517" w:rsidRPr="00314ECF" w:rsidTr="00B944B7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Pr="00314ECF" w:rsidRDefault="0072051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ученица </w:t>
            </w:r>
            <w:r w:rsidR="007D43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72051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72051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517" w:rsidRPr="00314ECF" w:rsidTr="00B944B7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Нагой Мурат Гиссович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</w:t>
            </w:r>
          </w:p>
          <w:p w:rsidR="00720517" w:rsidRDefault="00720517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 вопросам благоустройства, ЖКХ, молодежи и спорту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DD1F3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1279273,01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B0391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3914" w:rsidRDefault="00B0391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553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B03914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914" w:rsidRDefault="00B03914" w:rsidP="00BE5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553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03914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914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20517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914" w:rsidRDefault="00BE553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B03914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B0391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B0391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B0391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r w:rsidR="00DD1F37">
              <w:rPr>
                <w:rFonts w:ascii="Times New Roman" w:hAnsi="Times New Roman" w:cs="Times New Roman"/>
                <w:sz w:val="20"/>
                <w:szCs w:val="20"/>
              </w:rPr>
              <w:t xml:space="preserve"> камри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="00DD1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DD1F3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Кредит, кредитор,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B03914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DB2" w:rsidRPr="00314ECF" w:rsidTr="00B944B7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14DB2" w:rsidRDefault="007C4D69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14DB2" w:rsidRDefault="00B03914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«ЮгсервисСтрой» бухгалтер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14DB2" w:rsidRDefault="00120E0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14DB2" w:rsidRDefault="00B0391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14DB2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914DB2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914DB2" w:rsidRDefault="00B03914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914DB2" w:rsidRDefault="00B0391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914DB2" w:rsidRDefault="00B0391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14DB2" w:rsidRDefault="009E104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Хёндаи салярис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14DB2" w:rsidRDefault="00B0391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14DB2" w:rsidRDefault="00914DB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14DB2" w:rsidRDefault="00914DB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14" w:rsidRPr="00314ECF" w:rsidTr="00B944B7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B0391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691B02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Учащаяся </w:t>
            </w:r>
            <w:r w:rsidR="009E1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6класса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№19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691B02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03914" w:rsidRDefault="00691B02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1B02" w:rsidRPr="00314ECF" w:rsidTr="00B944B7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«Солнышко»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28BC" w:rsidRPr="00314ECF" w:rsidTr="00B944B7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Совмиз Аслан Айдамирович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финансового отдела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115CD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823 345,35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628BC" w:rsidRDefault="00F628BC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29571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="00115CDC">
              <w:rPr>
                <w:rFonts w:ascii="Times New Roman" w:hAnsi="Times New Roman" w:cs="Times New Roman"/>
                <w:sz w:val="20"/>
                <w:szCs w:val="20"/>
              </w:rPr>
              <w:t xml:space="preserve"> джетта </w:t>
            </w:r>
            <w:r w:rsidR="00295718">
              <w:rPr>
                <w:rFonts w:ascii="Times New Roman" w:hAnsi="Times New Roman" w:cs="Times New Roman"/>
                <w:sz w:val="20"/>
                <w:szCs w:val="20"/>
              </w:rPr>
              <w:t>2015г.в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1B02" w:rsidRPr="00314ECF" w:rsidTr="00B944B7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Четух Светлана Махамчериевна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47231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732 791,45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72310" w:rsidRDefault="00472310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  <w:p w:rsidR="00472310" w:rsidRDefault="00472310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310" w:rsidRDefault="00472310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472310" w:rsidRDefault="00472310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310" w:rsidRDefault="00ED397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ВАЗ2114</w:t>
            </w:r>
            <w:r w:rsidR="00BF083C">
              <w:rPr>
                <w:rFonts w:ascii="Times New Roman" w:hAnsi="Times New Roman" w:cs="Times New Roman"/>
                <w:sz w:val="20"/>
                <w:szCs w:val="20"/>
              </w:rPr>
              <w:t>,2009г.в.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1B02" w:rsidRPr="00314ECF" w:rsidTr="00B944B7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BF083C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BF083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43017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43017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691B02" w:rsidRDefault="0043017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ED397F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43017E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ED397F" w:rsidRDefault="00ED397F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43017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58,5</w:t>
            </w:r>
          </w:p>
          <w:p w:rsidR="00ED397F" w:rsidRDefault="00ED397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43017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ED397F" w:rsidRDefault="00ED397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43017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 рапид, 2017г.в.</w:t>
            </w:r>
          </w:p>
          <w:p w:rsidR="0043017E" w:rsidRPr="0043017E" w:rsidRDefault="0043017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43017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3017E" w:rsidRDefault="0043017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43017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017E" w:rsidRPr="00314ECF" w:rsidTr="00B944B7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3017E" w:rsidRDefault="0063090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Тлеуж Мурадин Махмудович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3017E" w:rsidRDefault="0063090C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="00346B95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юридического отдела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3017E" w:rsidRDefault="002D686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3D6725">
              <w:rPr>
                <w:rFonts w:ascii="Times New Roman" w:hAnsi="Times New Roman" w:cs="Times New Roman"/>
                <w:sz w:val="20"/>
                <w:szCs w:val="20"/>
              </w:rPr>
              <w:t>6920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D672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94667" w:rsidRDefault="002D6860" w:rsidP="00AB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46B95" w:rsidRDefault="002D6860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A94667" w:rsidRDefault="00A9466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46B95" w:rsidRDefault="00346B95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667" w:rsidRDefault="00A9466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94667" w:rsidRDefault="00AB3F0C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3D6725" w:rsidRDefault="003D6725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3017E" w:rsidRDefault="00AB3F0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  <w:r w:rsidR="00A9466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3D6725" w:rsidRDefault="003D6725" w:rsidP="003D67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493,0</w:t>
            </w:r>
          </w:p>
          <w:p w:rsidR="00A94667" w:rsidRDefault="00A9466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4667" w:rsidRDefault="00A94667" w:rsidP="00AB3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3017E" w:rsidRDefault="00A9466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3D6725" w:rsidRDefault="003D6725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A94667" w:rsidRDefault="00A9466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4667" w:rsidRDefault="00A94667" w:rsidP="00AB3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3017E" w:rsidRDefault="0063090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Хёндаи салярис</w:t>
            </w:r>
          </w:p>
          <w:p w:rsidR="003D6725" w:rsidRDefault="003D6725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3017E" w:rsidRDefault="0043017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3017E" w:rsidRDefault="00E03187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3017E" w:rsidRDefault="00A9466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363B" w:rsidRPr="00314ECF" w:rsidTr="00B944B7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363B" w:rsidRDefault="0031363B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Фатима Теучежевна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363B" w:rsidRDefault="0031363B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юридического отдела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363B" w:rsidRDefault="00A124C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817812,15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363B" w:rsidRDefault="0031363B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1/6 доли</w:t>
            </w:r>
          </w:p>
          <w:p w:rsidR="0031363B" w:rsidRDefault="0031363B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 1/6 доли</w:t>
            </w:r>
          </w:p>
          <w:p w:rsidR="00A124C0" w:rsidRDefault="00A124C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  <w:p w:rsidR="00A124C0" w:rsidRDefault="00A124C0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124C0" w:rsidRDefault="00A124C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363B" w:rsidRDefault="0031363B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A124C0" w:rsidRDefault="00A124C0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90,8</w:t>
            </w:r>
          </w:p>
          <w:p w:rsidR="00A124C0" w:rsidRDefault="00A124C0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24C0" w:rsidRDefault="00A124C0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363B" w:rsidRDefault="0031363B" w:rsidP="00A1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3,2011г.в.</w:t>
            </w:r>
          </w:p>
          <w:p w:rsidR="0031363B" w:rsidRDefault="0031363B" w:rsidP="00313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21074,2011г.в.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363B" w:rsidRDefault="00A124C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Ипотечный кредит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363B" w:rsidRDefault="00B83C60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363B" w:rsidRDefault="00B83C60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3A" w:rsidRDefault="008E7C3A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C3A" w:rsidRDefault="008E7C3A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C3A" w:rsidRDefault="008E7C3A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C3A" w:rsidRDefault="008E7C3A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C3A" w:rsidRDefault="008E7C3A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C3A" w:rsidRDefault="008E7C3A" w:rsidP="008E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C60" w:rsidRPr="00314ECF" w:rsidTr="00B944B7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83C60" w:rsidRDefault="00B83C6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83C60" w:rsidRDefault="006A4EDD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83C60" w:rsidRDefault="00A124C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22295,92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83C60" w:rsidRDefault="00B83C6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1/6 доли</w:t>
            </w:r>
          </w:p>
          <w:p w:rsidR="00B83C60" w:rsidRDefault="00B83C6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 1/6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83C60" w:rsidRDefault="00B83C60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  <w:p w:rsidR="00B83C60" w:rsidRDefault="00B83C60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C60" w:rsidRDefault="00B83C60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C60" w:rsidRDefault="00B83C60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B83C60" w:rsidRDefault="00B83C6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83C60" w:rsidRDefault="00B83C6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C60" w:rsidRDefault="00B83C6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C60" w:rsidRDefault="00B83C6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83C60" w:rsidRDefault="00704A38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B0B4F" w:rsidRDefault="00BB0B4F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83C60" w:rsidRDefault="00704A3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90,8</w:t>
            </w:r>
          </w:p>
          <w:p w:rsidR="00BB0B4F" w:rsidRDefault="00BB0B4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0B4F" w:rsidRDefault="00BB0B4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83C60" w:rsidRDefault="00704A3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BB0B4F" w:rsidRDefault="00BB0B4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0B4F" w:rsidRDefault="00BB0B4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3C60" w:rsidRDefault="00704A3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3151-2,</w:t>
            </w:r>
          </w:p>
          <w:p w:rsidR="00A124C0" w:rsidRDefault="00A124C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321063,1989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3C60" w:rsidRDefault="00704A3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3C60" w:rsidRDefault="00704A38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3C60" w:rsidRDefault="00704A3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A38" w:rsidRPr="00314ECF" w:rsidTr="00B944B7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дошкольник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1/6доли</w:t>
            </w:r>
          </w:p>
          <w:p w:rsidR="00704A38" w:rsidRDefault="00704A3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 1/6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  <w:p w:rsidR="00704A38" w:rsidRDefault="00704A3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38" w:rsidRDefault="00704A3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38" w:rsidRDefault="00704A3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04A38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B0B4F" w:rsidRDefault="00BB0B4F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90,8</w:t>
            </w:r>
          </w:p>
          <w:p w:rsidR="00BB0B4F" w:rsidRDefault="00BB0B4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0B4F" w:rsidRDefault="00BB0B4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BB0B4F" w:rsidRDefault="00BB0B4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0B4F" w:rsidRDefault="00BB0B4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04A38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04A3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A38" w:rsidRPr="00314ECF" w:rsidTr="00B944B7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дошкольник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8506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8506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8506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B0B4F" w:rsidRDefault="00BB0B4F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90,8</w:t>
            </w:r>
          </w:p>
          <w:p w:rsidR="00BB0B4F" w:rsidRDefault="00BB0B4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0B4F" w:rsidRDefault="00BB0B4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BB0B4F" w:rsidRDefault="00BB0B4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0B4F" w:rsidRDefault="00BB0B4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8506E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8506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4AFB" w:rsidRPr="00314ECF" w:rsidTr="00B944B7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54AFB" w:rsidRDefault="000548AB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Пиюк Рустам Чатибович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54AFB" w:rsidRDefault="005C2AB6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по благоустройству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54AFB" w:rsidRDefault="000548A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146 274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54AFB" w:rsidRDefault="00954AFB" w:rsidP="00B94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54AFB" w:rsidRDefault="00954AFB" w:rsidP="00B37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B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B37BB" w:rsidRDefault="00B944B7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31D45" w:rsidRDefault="00131D45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B37BB" w:rsidRDefault="00B944B7" w:rsidP="00131D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48,0</w:t>
            </w:r>
          </w:p>
          <w:p w:rsidR="00131D45" w:rsidRDefault="00131D45" w:rsidP="00131D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954AFB" w:rsidRDefault="00954AF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31D45" w:rsidRDefault="00131D45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AB37BB" w:rsidRDefault="00AB37B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37BB" w:rsidRDefault="00AB37B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54AFB" w:rsidRDefault="00954AF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54AFB" w:rsidRDefault="00954AF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54AFB" w:rsidRDefault="00954AFB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54AFB" w:rsidRDefault="00954AFB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4B7" w:rsidRPr="00314ECF" w:rsidTr="00B944B7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944B7" w:rsidRDefault="00B944B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Пиюк Аминат Аскеровна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944B7" w:rsidRDefault="00B944B7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 «Россельхозбанк», ведущий клиетский менеджер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944B7" w:rsidRDefault="00B944B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31D4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1D45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928B4" w:rsidRDefault="007928B4" w:rsidP="00792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ИЖС </w:t>
            </w:r>
          </w:p>
          <w:p w:rsidR="00B944B7" w:rsidRDefault="007928B4" w:rsidP="00B94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944B7" w:rsidRDefault="007928B4" w:rsidP="00B37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  <w:p w:rsidR="007928B4" w:rsidRDefault="007928B4" w:rsidP="00B37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B4" w:rsidRDefault="007928B4" w:rsidP="00B37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B4" w:rsidRDefault="007928B4" w:rsidP="00B37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B944B7" w:rsidRDefault="007928B4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7928B4" w:rsidRDefault="007928B4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28B4" w:rsidRDefault="007928B4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28B4" w:rsidRDefault="007928B4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944B7" w:rsidRDefault="00B944B7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944B7" w:rsidRDefault="00B944B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944B7" w:rsidRDefault="00B944B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944B7" w:rsidRPr="007928B4" w:rsidRDefault="007928B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 m11.2011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944B7" w:rsidRDefault="00B944B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944B7" w:rsidRDefault="00B944B7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944B7" w:rsidRDefault="00B944B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8B4" w:rsidRPr="00314ECF" w:rsidTr="00B944B7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928B4" w:rsidRDefault="007928B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928B4" w:rsidRDefault="007928B4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№ 11 «Дюймовочка»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928B4" w:rsidRDefault="007928B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928B4" w:rsidRDefault="007928B4" w:rsidP="00792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928B4" w:rsidRDefault="007928B4" w:rsidP="00B37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928B4" w:rsidRDefault="007928B4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928B4" w:rsidRDefault="007928B4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928B4" w:rsidRDefault="007928B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928B4" w:rsidRDefault="007928B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928B4" w:rsidRDefault="007928B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928B4" w:rsidRDefault="007928B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928B4" w:rsidRDefault="007928B4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928B4" w:rsidRDefault="007928B4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8B4" w:rsidRPr="00314ECF" w:rsidTr="00B944B7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928B4" w:rsidRDefault="007928B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928B4" w:rsidRDefault="007928B4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№ 11 «Дюймовочка»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928B4" w:rsidRDefault="007928B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928B4" w:rsidRDefault="007928B4" w:rsidP="00792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928B4" w:rsidRDefault="007928B4" w:rsidP="00B37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928B4" w:rsidRDefault="007928B4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928B4" w:rsidRDefault="007928B4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928B4" w:rsidRDefault="007928B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928B4" w:rsidRDefault="007928B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928B4" w:rsidRDefault="007928B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928B4" w:rsidRDefault="007928B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928B4" w:rsidRDefault="007928B4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928B4" w:rsidRDefault="007928B4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B4F" w:rsidRPr="00314ECF" w:rsidTr="00B944B7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B0B4F" w:rsidRDefault="00BB0B4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Ящук Файрус Шихамовна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B0B4F" w:rsidRDefault="00BB0B4F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по благоустройству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B0B4F" w:rsidRDefault="00BB0B4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465789,85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B0B4F" w:rsidRDefault="00BB0B4F" w:rsidP="00BB0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ИЖС </w:t>
            </w:r>
          </w:p>
          <w:p w:rsidR="00BB0B4F" w:rsidRDefault="00BB0B4F" w:rsidP="00954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B0B4F" w:rsidRDefault="00BB0B4F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BB0B4F" w:rsidRDefault="00BB0B4F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115CDC" w:rsidRDefault="00115CDC" w:rsidP="00115C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15CDC" w:rsidRDefault="00115CDC" w:rsidP="00115C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ИЖС</w:t>
            </w:r>
          </w:p>
          <w:p w:rsidR="00BB0B4F" w:rsidRDefault="00BB0B4F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B0B4F" w:rsidRDefault="00115CD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51,7</w:t>
            </w:r>
          </w:p>
          <w:p w:rsidR="00115CDC" w:rsidRDefault="00115CD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1347,0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B0B4F" w:rsidRDefault="00115CD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15CDC" w:rsidRDefault="00115CD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B0B4F" w:rsidRDefault="00BB0B4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B0B4F" w:rsidRDefault="00BB0B4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B0B4F" w:rsidRDefault="00BB0B4F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B0B4F" w:rsidRDefault="00BB0B4F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C0E" w:rsidRPr="00314ECF" w:rsidTr="00B944B7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F14C0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Тлеуж Светлана Байзетовна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F14C0E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1F269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1057770,05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F5507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подсобного хозяйства 1/3 доли</w:t>
            </w:r>
          </w:p>
          <w:p w:rsidR="00F55078" w:rsidRDefault="00F5507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 (1/3 доли)</w:t>
            </w:r>
          </w:p>
          <w:p w:rsidR="00295718" w:rsidRDefault="0029571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F55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1063,0</w:t>
            </w:r>
          </w:p>
          <w:p w:rsidR="00F14C0E" w:rsidRDefault="00F14C0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78" w:rsidRDefault="00F55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78" w:rsidRDefault="00F55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78" w:rsidRDefault="00F55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78" w:rsidRDefault="00F55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78" w:rsidRDefault="00F55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295718" w:rsidRDefault="0029571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718" w:rsidRDefault="0029571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F14C0E" w:rsidRDefault="00F55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F14C0E" w:rsidRDefault="00F14C0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078" w:rsidRDefault="00F55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078" w:rsidRDefault="00F55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078" w:rsidRDefault="00F55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078" w:rsidRDefault="00F55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078" w:rsidRDefault="00F55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95718" w:rsidRDefault="0029571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14C0E" w:rsidRDefault="00F14C0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14C0E" w:rsidRDefault="00E56C95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14C0E" w:rsidRDefault="00F14C0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C1BBD" w:rsidRDefault="00E56C95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55078">
              <w:rPr>
                <w:rFonts w:ascii="Times New Roman" w:hAnsi="Times New Roman" w:cs="Times New Roman"/>
                <w:sz w:val="20"/>
                <w:szCs w:val="20"/>
              </w:rPr>
              <w:t>исан</w:t>
            </w:r>
          </w:p>
          <w:p w:rsidR="00EC1BBD" w:rsidRDefault="00E56C95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КАШКАЙ,,</w:t>
            </w:r>
          </w:p>
          <w:p w:rsidR="00F14C0E" w:rsidRPr="00F14C0E" w:rsidRDefault="00E56C95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550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r w:rsidR="00F14C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C1BBD" w:rsidRDefault="00EC1BBD" w:rsidP="00F55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14C0E" w:rsidRDefault="00F14C0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14C0E" w:rsidRDefault="00F14C0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24E" w:rsidRPr="00314ECF" w:rsidTr="00B944B7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1F2693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B57EE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5813BF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  <w:r w:rsidR="00E87C9C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3F1F07" w:rsidRDefault="003F1F0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1/3 доли </w:t>
            </w:r>
          </w:p>
          <w:p w:rsidR="003F1F07" w:rsidRDefault="003F1F0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 1/3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B57EE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  <w:p w:rsidR="003F1F07" w:rsidRDefault="003F1F0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07" w:rsidRDefault="003F1F0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3F1F07" w:rsidRDefault="003F1F0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07" w:rsidRDefault="003F1F0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8F724E" w:rsidRDefault="00B57EE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F1F07" w:rsidRDefault="003F1F0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F07" w:rsidRDefault="003F1F0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F1F07" w:rsidRDefault="003F1F0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F07" w:rsidRDefault="003F1F0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1F2693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1F2693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24E" w:rsidRPr="00314ECF" w:rsidTr="00B944B7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B57EE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87C9C">
              <w:rPr>
                <w:rFonts w:ascii="Times New Roman" w:hAnsi="Times New Roman" w:cs="Times New Roman"/>
                <w:sz w:val="20"/>
                <w:szCs w:val="20"/>
              </w:rPr>
              <w:t xml:space="preserve"> 1/6 доли</w:t>
            </w:r>
          </w:p>
          <w:p w:rsidR="00A83078" w:rsidRDefault="00A83078" w:rsidP="00A83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1/3 доли </w:t>
            </w:r>
          </w:p>
          <w:p w:rsidR="00A83078" w:rsidRDefault="00A83078" w:rsidP="00A83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 1/3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B57EE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  <w:p w:rsidR="00A83078" w:rsidRDefault="00A83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078" w:rsidRDefault="00A83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A83078" w:rsidRDefault="00A83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078" w:rsidRDefault="00A83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8F724E" w:rsidRDefault="00B57EE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83078" w:rsidRDefault="00A83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3078" w:rsidRDefault="00A83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83078" w:rsidRDefault="00A83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3078" w:rsidRDefault="00A83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1F2693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1F2693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650A" w:rsidRPr="00314ECF" w:rsidTr="00B944B7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3650A" w:rsidRDefault="00A3650A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Хатит Нафсет Инверовна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3650A" w:rsidRDefault="004D0BD8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специалист, управляющий делами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3650A" w:rsidRDefault="0003479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760500,06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3650A" w:rsidRDefault="00ED397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3650A" w:rsidRDefault="007A6E1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A3650A" w:rsidRDefault="007A6E1B" w:rsidP="007A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3650A" w:rsidRDefault="004D0BD8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D0BD8" w:rsidRDefault="004D0BD8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3650A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53,7</w:t>
            </w:r>
          </w:p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650A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3650A" w:rsidRDefault="004D0BD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3650A" w:rsidRDefault="007A6E1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Кредит, </w:t>
            </w:r>
            <w:r w:rsidR="0003479B">
              <w:rPr>
                <w:rFonts w:ascii="Times New Roman" w:hAnsi="Times New Roman" w:cs="Times New Roman"/>
                <w:sz w:val="20"/>
                <w:szCs w:val="20"/>
              </w:rPr>
              <w:t>кредит, накопления прошлых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3650A" w:rsidRDefault="004D0BD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3650A" w:rsidRDefault="004D0BD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0BD8" w:rsidRPr="00314ECF" w:rsidTr="00B944B7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«Регламент» ведущий специалист по мониторингу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A1016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  <w:bookmarkStart w:id="0" w:name="_GoBack"/>
            <w:bookmarkEnd w:id="0"/>
            <w:r w:rsidR="00ED397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="00BF083C"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4D0BD8" w:rsidRDefault="004D0BD8" w:rsidP="004D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4D0BD8" w:rsidRDefault="004D0BD8" w:rsidP="004D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  <w:r w:rsidR="00AD0DAE">
              <w:rPr>
                <w:rFonts w:ascii="Times New Roman" w:hAnsi="Times New Roman" w:cs="Times New Roman"/>
                <w:sz w:val="20"/>
                <w:szCs w:val="20"/>
              </w:rPr>
              <w:t>, земельный участок(пай)</w:t>
            </w:r>
          </w:p>
          <w:p w:rsidR="004D0BD8" w:rsidRDefault="004D0BD8" w:rsidP="004D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4D0BD8" w:rsidRDefault="00AD0DAE" w:rsidP="00461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4443,0</w:t>
            </w:r>
          </w:p>
          <w:p w:rsidR="004D0BD8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28700</w:t>
            </w: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28700</w:t>
            </w: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4D0BD8" w:rsidRDefault="004D0BD8" w:rsidP="00A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4D0BD8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AD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AD0DA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D39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ED397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ED397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63090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Хёндаи</w:t>
            </w:r>
            <w:r w:rsidR="004D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саля рис</w:t>
            </w:r>
            <w:r w:rsidR="009B72A1">
              <w:rPr>
                <w:rFonts w:ascii="Times New Roman" w:hAnsi="Times New Roman" w:cs="Times New Roman"/>
                <w:sz w:val="20"/>
                <w:szCs w:val="20"/>
              </w:rPr>
              <w:t>2015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ED397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о переуступке прав и обязанностей по договору аренды з/у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AD0DA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AD0DA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B944B7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4D0BD8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51D7">
              <w:rPr>
                <w:rFonts w:ascii="Times New Roman" w:hAnsi="Times New Roman" w:cs="Times New Roman"/>
                <w:sz w:val="20"/>
                <w:szCs w:val="20"/>
              </w:rPr>
              <w:t>Духу Асиет Махмудовна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 </w:t>
            </w:r>
            <w:r w:rsidR="005A2633">
              <w:rPr>
                <w:rFonts w:ascii="Times New Roman" w:hAnsi="Times New Roman" w:cs="Times New Roman"/>
                <w:sz w:val="20"/>
                <w:szCs w:val="20"/>
              </w:rPr>
              <w:t>по ЖКХ</w:t>
            </w:r>
            <w:r w:rsidR="001662D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</w:t>
            </w:r>
            <w:r w:rsidR="007205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662DC">
              <w:rPr>
                <w:rFonts w:ascii="Times New Roman" w:hAnsi="Times New Roman" w:cs="Times New Roman"/>
                <w:sz w:val="20"/>
                <w:szCs w:val="20"/>
              </w:rPr>
              <w:t>Старобжегокайское с/п)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5A2633" w:rsidP="005A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72310">
              <w:rPr>
                <w:rFonts w:ascii="Times New Roman" w:eastAsia="Times New Roman" w:hAnsi="Times New Roman" w:cs="Times New Roman"/>
                <w:sz w:val="20"/>
                <w:szCs w:val="20"/>
              </w:rPr>
              <w:t>768 912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5A2633">
              <w:rPr>
                <w:rFonts w:ascii="Times New Roman" w:hAnsi="Times New Roman" w:cs="Times New Roman"/>
                <w:sz w:val="20"/>
                <w:szCs w:val="20"/>
              </w:rPr>
              <w:t>участок (1/3) доли</w:t>
            </w:r>
          </w:p>
          <w:p w:rsidR="005A2633" w:rsidRDefault="005A263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2)жилой дом (1/3 доли)</w:t>
            </w:r>
          </w:p>
          <w:p w:rsidR="005A2633" w:rsidRDefault="005A263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3)квартира (1/2 доли) </w:t>
            </w:r>
          </w:p>
          <w:p w:rsidR="005A2633" w:rsidRPr="00314ECF" w:rsidRDefault="005A263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5A263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3425,0</w:t>
            </w: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5A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93,0</w:t>
            </w:r>
          </w:p>
          <w:p w:rsidR="005A2633" w:rsidRDefault="005A2633" w:rsidP="005A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5A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Pr="00314ECF" w:rsidRDefault="005A2633" w:rsidP="005A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  <w:hideMark/>
          </w:tcPr>
          <w:p w:rsid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A2633" w:rsidRPr="00314ECF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16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1662DC" w:rsidP="0016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B944B7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47231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Новые технологии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47231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415 435,17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1662D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(1/2доли)</w:t>
            </w:r>
          </w:p>
          <w:p w:rsidR="008B4F3A" w:rsidRPr="00314ECF" w:rsidRDefault="008B4F3A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 1/23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Default="001662D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8B4F3A" w:rsidRDefault="008B4F3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F3A" w:rsidRPr="00314ECF" w:rsidRDefault="008B4F3A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  <w:hideMark/>
          </w:tcPr>
          <w:p w:rsid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B4F3A" w:rsidRDefault="008B4F3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F3A" w:rsidRPr="00314ECF" w:rsidRDefault="008B4F3A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F251D" w:rsidRDefault="003F251D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Default="00FA0AC9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ШЕВРАЛЕ круз</w:t>
            </w:r>
            <w:r w:rsidR="001662DC">
              <w:rPr>
                <w:rFonts w:ascii="Times New Roman" w:eastAsia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1662DC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8B4F3A" w:rsidRDefault="008B4F3A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F3A" w:rsidRPr="00314ECF" w:rsidRDefault="008B4F3A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21099 2000г.в.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B4F3A" w:rsidRDefault="008B4F3A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F3A" w:rsidRDefault="008B4F3A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ECF" w:rsidRPr="00314ECF" w:rsidRDefault="00B07635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62DC" w:rsidRPr="00314ECF" w:rsidTr="00B944B7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Pr="00314ECF" w:rsidRDefault="001662D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Default="00EC549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Default="000F455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1662DC" w:rsidRPr="00314ECF" w:rsidRDefault="000F455F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662DC" w:rsidRDefault="000F455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4DAF" w:rsidRPr="00314ECF" w:rsidTr="00B944B7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554DAF" w:rsidRDefault="00F628B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Чермит Гиса Махмудович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554DAF" w:rsidRDefault="00F628B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по ЗИО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554DAF" w:rsidRDefault="007D435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734 745,46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554DAF" w:rsidRDefault="004C2FD1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554DAF" w:rsidRDefault="004C2FD1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554DAF" w:rsidRDefault="004C2FD1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554DAF" w:rsidRDefault="00F628BC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54DAF" w:rsidRDefault="00F628B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Фольскваген джетта,2012г.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28BC" w:rsidRPr="00314ECF" w:rsidTr="00B944B7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7D435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750 000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B803D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4352" w:rsidRDefault="007D4352" w:rsidP="007D4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(пай)</w:t>
            </w:r>
          </w:p>
          <w:p w:rsidR="007D4352" w:rsidRDefault="007D4352" w:rsidP="007D4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D4352" w:rsidRDefault="007D435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7D435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2177,0</w:t>
            </w:r>
          </w:p>
          <w:p w:rsidR="007D4352" w:rsidRDefault="007D435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352" w:rsidRDefault="007D435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28700</w:t>
            </w:r>
          </w:p>
          <w:p w:rsidR="007D4352" w:rsidRDefault="007D435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352" w:rsidRDefault="007D435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F628BC" w:rsidRDefault="00B803D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7D4352" w:rsidRDefault="007D435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352" w:rsidRDefault="007D435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3934C7" w:rsidRDefault="003934C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C7" w:rsidRDefault="003934C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934C7" w:rsidRDefault="003934C7" w:rsidP="00393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 з/у</w:t>
            </w:r>
          </w:p>
          <w:p w:rsidR="00943298" w:rsidRDefault="003934C7" w:rsidP="00393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дарения з/у (пай)</w:t>
            </w:r>
          </w:p>
          <w:p w:rsidR="00F628BC" w:rsidRDefault="00943298" w:rsidP="00393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дарения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2F53" w:rsidRPr="00314ECF" w:rsidTr="00B944B7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Тлий Сулиет Нурбиевна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по социальной сфере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BF2B1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3378321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12F53" w:rsidRDefault="00412F53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BF2B1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Мерседес бенц с-180 2013г.в.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782A21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Кредит, личные средства </w:t>
            </w:r>
            <w:r w:rsidR="00412F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2F53" w:rsidRPr="00314ECF" w:rsidTr="00B944B7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8B0ABA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BE553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B0AB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8B0ABA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8B0AB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412F53" w:rsidRDefault="008B0AB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12F53" w:rsidRDefault="008B0ABA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B0ABA" w:rsidRDefault="008B0ABA" w:rsidP="008B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12F53" w:rsidRDefault="008B0AB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8B0ABA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8B0AB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8B0AB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DAE" w:rsidRPr="00314ECF" w:rsidTr="00B944B7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 Елена Викторовна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 х. Хомуты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B944B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502 882,64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EC549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549F" w:rsidRDefault="00EC549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EC549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1529,0</w:t>
            </w:r>
          </w:p>
          <w:p w:rsidR="00EC549F" w:rsidRDefault="00EC549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49F" w:rsidRDefault="00EC549F" w:rsidP="00EC54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AD0DAE" w:rsidRDefault="00782CC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82CC8" w:rsidRDefault="00782CC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CC8" w:rsidRDefault="00782CC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D0DAE" w:rsidRDefault="00AD0DAE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Pr="00B37F2B" w:rsidRDefault="00B37F2B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XRAY.2019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B944B7">
        <w:trPr>
          <w:trHeight w:val="26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943298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Гурьянова Марина Валерьевна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943298" w:rsidP="003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закупкам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94329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634256,84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131D45" w:rsidRPr="00314ECF" w:rsidRDefault="00131D45" w:rsidP="0013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131D45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3F251D" w:rsidRDefault="003F251D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24E" w:rsidRPr="00314ECF" w:rsidRDefault="008F724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251D" w:rsidRDefault="003F251D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A1016A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1016A" w:rsidRPr="00314ECF" w:rsidRDefault="00A1016A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A1016A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  <w:p w:rsidR="00A1016A" w:rsidRPr="00314ECF" w:rsidRDefault="00A1016A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A1016A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1016A" w:rsidRPr="00314ECF" w:rsidRDefault="00A1016A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131D45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Форд фокус, </w:t>
            </w:r>
            <w:r w:rsidR="00E87C9C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87C9C">
              <w:rPr>
                <w:rFonts w:ascii="Times New Roman" w:eastAsia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31BF" w:rsidRPr="00314ECF" w:rsidTr="00B944B7">
        <w:trPr>
          <w:trHeight w:val="26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831BF" w:rsidRDefault="004831B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831BF" w:rsidRDefault="004831BF" w:rsidP="0031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 2 класса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831BF" w:rsidRDefault="004831B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831BF" w:rsidRDefault="004831BF" w:rsidP="00131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831BF" w:rsidRDefault="004831B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4831BF" w:rsidRPr="00314ECF" w:rsidRDefault="004831B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1016A" w:rsidRDefault="00A1016A" w:rsidP="00A1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831BF" w:rsidRPr="00314ECF" w:rsidRDefault="00A1016A" w:rsidP="00A1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1016A" w:rsidRDefault="00A1016A" w:rsidP="00A1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  <w:p w:rsidR="004831BF" w:rsidRPr="00314ECF" w:rsidRDefault="00A1016A" w:rsidP="00A1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831BF" w:rsidRPr="00314ECF" w:rsidRDefault="004831B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831BF" w:rsidRDefault="004831B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831BF" w:rsidRPr="00314ECF" w:rsidRDefault="004831B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831BF" w:rsidRPr="00314ECF" w:rsidRDefault="004831B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831BF" w:rsidRPr="00314ECF" w:rsidRDefault="004831B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ECF" w:rsidRPr="00314ECF" w:rsidRDefault="00314ECF" w:rsidP="00314E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4ECF" w:rsidRPr="00314ECF" w:rsidRDefault="00314ECF" w:rsidP="00314E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4ECF" w:rsidRPr="00314ECF" w:rsidRDefault="00314ECF" w:rsidP="00314E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5D4C" w:rsidRPr="00314ECF" w:rsidRDefault="009A5D4C" w:rsidP="00314E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A5D4C" w:rsidRPr="00314ECF" w:rsidSect="009A439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CF"/>
    <w:rsid w:val="00007161"/>
    <w:rsid w:val="0003479B"/>
    <w:rsid w:val="000548AB"/>
    <w:rsid w:val="000A73E3"/>
    <w:rsid w:val="000D339F"/>
    <w:rsid w:val="000D7FF8"/>
    <w:rsid w:val="000E7D0F"/>
    <w:rsid w:val="000F455F"/>
    <w:rsid w:val="00115CDC"/>
    <w:rsid w:val="00120E0B"/>
    <w:rsid w:val="0012535B"/>
    <w:rsid w:val="00131D45"/>
    <w:rsid w:val="0014113D"/>
    <w:rsid w:val="001662DC"/>
    <w:rsid w:val="00191B0D"/>
    <w:rsid w:val="001A0FB1"/>
    <w:rsid w:val="001D5787"/>
    <w:rsid w:val="001F2693"/>
    <w:rsid w:val="00246967"/>
    <w:rsid w:val="00295718"/>
    <w:rsid w:val="002D6860"/>
    <w:rsid w:val="002F51D7"/>
    <w:rsid w:val="0031363B"/>
    <w:rsid w:val="00314ECF"/>
    <w:rsid w:val="00321DA0"/>
    <w:rsid w:val="00346B95"/>
    <w:rsid w:val="003934C7"/>
    <w:rsid w:val="003A0A33"/>
    <w:rsid w:val="003D6725"/>
    <w:rsid w:val="003F1F07"/>
    <w:rsid w:val="003F251D"/>
    <w:rsid w:val="00412F53"/>
    <w:rsid w:val="0043017E"/>
    <w:rsid w:val="0046168F"/>
    <w:rsid w:val="00472310"/>
    <w:rsid w:val="00476A3D"/>
    <w:rsid w:val="004831BF"/>
    <w:rsid w:val="004C2FD1"/>
    <w:rsid w:val="004D0BD8"/>
    <w:rsid w:val="004D5966"/>
    <w:rsid w:val="00527906"/>
    <w:rsid w:val="00530C6D"/>
    <w:rsid w:val="00554DAF"/>
    <w:rsid w:val="005813BF"/>
    <w:rsid w:val="005A2633"/>
    <w:rsid w:val="005C2AB6"/>
    <w:rsid w:val="0061243B"/>
    <w:rsid w:val="00617567"/>
    <w:rsid w:val="0063090C"/>
    <w:rsid w:val="00691B02"/>
    <w:rsid w:val="006A4EDD"/>
    <w:rsid w:val="006C563B"/>
    <w:rsid w:val="00704A38"/>
    <w:rsid w:val="00720517"/>
    <w:rsid w:val="0074221D"/>
    <w:rsid w:val="00782A21"/>
    <w:rsid w:val="00782CC8"/>
    <w:rsid w:val="0078506E"/>
    <w:rsid w:val="007928B4"/>
    <w:rsid w:val="00795184"/>
    <w:rsid w:val="007A6E1B"/>
    <w:rsid w:val="007B1BA1"/>
    <w:rsid w:val="007C4D69"/>
    <w:rsid w:val="007D4352"/>
    <w:rsid w:val="00865ECD"/>
    <w:rsid w:val="00883B7E"/>
    <w:rsid w:val="008B0ABA"/>
    <w:rsid w:val="008B4F3A"/>
    <w:rsid w:val="008E66D2"/>
    <w:rsid w:val="008E7C3A"/>
    <w:rsid w:val="008F724E"/>
    <w:rsid w:val="00914DB2"/>
    <w:rsid w:val="00943298"/>
    <w:rsid w:val="00954AFB"/>
    <w:rsid w:val="00994A8B"/>
    <w:rsid w:val="009A4396"/>
    <w:rsid w:val="009A5D4C"/>
    <w:rsid w:val="009B72A1"/>
    <w:rsid w:val="009C3FB8"/>
    <w:rsid w:val="009E1047"/>
    <w:rsid w:val="009F244E"/>
    <w:rsid w:val="00A1016A"/>
    <w:rsid w:val="00A124C0"/>
    <w:rsid w:val="00A20A37"/>
    <w:rsid w:val="00A21318"/>
    <w:rsid w:val="00A3650A"/>
    <w:rsid w:val="00A83078"/>
    <w:rsid w:val="00A94667"/>
    <w:rsid w:val="00AB37BB"/>
    <w:rsid w:val="00AB3F0C"/>
    <w:rsid w:val="00AD0DAE"/>
    <w:rsid w:val="00B03914"/>
    <w:rsid w:val="00B07635"/>
    <w:rsid w:val="00B37F2B"/>
    <w:rsid w:val="00B42615"/>
    <w:rsid w:val="00B57EEE"/>
    <w:rsid w:val="00B80254"/>
    <w:rsid w:val="00B803D0"/>
    <w:rsid w:val="00B83C60"/>
    <w:rsid w:val="00B944B7"/>
    <w:rsid w:val="00BA7586"/>
    <w:rsid w:val="00BB0B4F"/>
    <w:rsid w:val="00BC54B3"/>
    <w:rsid w:val="00BE5530"/>
    <w:rsid w:val="00BF083C"/>
    <w:rsid w:val="00BF2B1C"/>
    <w:rsid w:val="00C9037E"/>
    <w:rsid w:val="00CB3587"/>
    <w:rsid w:val="00D45093"/>
    <w:rsid w:val="00DC626B"/>
    <w:rsid w:val="00DD1F37"/>
    <w:rsid w:val="00DF2E20"/>
    <w:rsid w:val="00E03187"/>
    <w:rsid w:val="00E36723"/>
    <w:rsid w:val="00E465EC"/>
    <w:rsid w:val="00E559DF"/>
    <w:rsid w:val="00E56C95"/>
    <w:rsid w:val="00E73A1F"/>
    <w:rsid w:val="00E87C9C"/>
    <w:rsid w:val="00EA406A"/>
    <w:rsid w:val="00EC1BBD"/>
    <w:rsid w:val="00EC549F"/>
    <w:rsid w:val="00ED397F"/>
    <w:rsid w:val="00F14C0E"/>
    <w:rsid w:val="00F41A8B"/>
    <w:rsid w:val="00F55078"/>
    <w:rsid w:val="00F628BC"/>
    <w:rsid w:val="00F87E8B"/>
    <w:rsid w:val="00F9552F"/>
    <w:rsid w:val="00FA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86BA"/>
  <w15:docId w15:val="{8AAEADE8-25AF-499F-A347-ABB26A06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31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</dc:creator>
  <cp:keywords/>
  <dc:description/>
  <cp:lastModifiedBy>Нафсет</cp:lastModifiedBy>
  <cp:revision>26</cp:revision>
  <dcterms:created xsi:type="dcterms:W3CDTF">2017-04-11T05:48:00Z</dcterms:created>
  <dcterms:modified xsi:type="dcterms:W3CDTF">2022-04-20T11:52:00Z</dcterms:modified>
</cp:coreProperties>
</file>